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7F9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ASN277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135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135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08 Aug</w:t>
      </w:r>
      <w:r w:rsidR="002A1351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2A135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243BD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135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January, 28 April, 29 July,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February, 8 May, 8 August,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ZAG000153230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A1351" w:rsidRDefault="002A13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F7F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71D9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https://www.jse.co.za/content/JSEPricingSupplementsItems/2014/BondDocuments/ASN277%20Pricing%20Supplement%2020180808.pdf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F7F9F" w:rsidRPr="00F64748" w:rsidRDefault="00BF7F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1351" w:rsidRDefault="002A13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A1351" w:rsidRDefault="002A1351" w:rsidP="002A1351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proofErr w:type="spellStart"/>
      <w:r>
        <w:rPr>
          <w:rFonts w:asciiTheme="minorHAnsi" w:hAnsiTheme="minorHAnsi"/>
          <w:lang w:val="en-ZA"/>
        </w:rPr>
        <w:t>Thapelo</w:t>
      </w:r>
      <w:proofErr w:type="spellEnd"/>
      <w:r>
        <w:rPr>
          <w:rFonts w:asciiTheme="minorHAnsi" w:hAnsiTheme="minorHAnsi"/>
          <w:lang w:val="en-ZA"/>
        </w:rPr>
        <w:t xml:space="preserve"> </w:t>
      </w:r>
      <w:proofErr w:type="spellStart"/>
      <w:r>
        <w:rPr>
          <w:rFonts w:asciiTheme="minorHAnsi" w:hAnsiTheme="minorHAnsi"/>
          <w:lang w:val="en-ZA"/>
        </w:rPr>
        <w:t>Magolego</w:t>
      </w:r>
      <w:proofErr w:type="spellEnd"/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Absa Corporate &amp; Investment Banking Limited                +27 11 895 7352</w:t>
      </w:r>
    </w:p>
    <w:p w:rsidR="002A1351" w:rsidRDefault="002A1351" w:rsidP="002A1351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</w:t>
      </w:r>
      <w:r>
        <w:rPr>
          <w:rFonts w:asciiTheme="minorHAnsi" w:hAnsiTheme="minorHAnsi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7F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7F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351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7F9F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3BD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77%20Pricing%20Supplement%202018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E74A376-22D7-4F88-AB24-ED7E6BDDDA4B}"/>
</file>

<file path=customXml/itemProps2.xml><?xml version="1.0" encoding="utf-8"?>
<ds:datastoreItem xmlns:ds="http://schemas.openxmlformats.org/officeDocument/2006/customXml" ds:itemID="{3A31AA80-942A-4CCA-8B14-E82F5D9D1632}"/>
</file>

<file path=customXml/itemProps3.xml><?xml version="1.0" encoding="utf-8"?>
<ds:datastoreItem xmlns:ds="http://schemas.openxmlformats.org/officeDocument/2006/customXml" ds:itemID="{E602DA55-FBD6-460E-BD7F-C73B039AAFBB}"/>
</file>

<file path=customXml/itemProps4.xml><?xml version="1.0" encoding="utf-8"?>
<ds:datastoreItem xmlns:ds="http://schemas.openxmlformats.org/officeDocument/2006/customXml" ds:itemID="{D36F3067-0087-44D3-9051-40DBACDA6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2018-08-03T08:49:00Z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